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2EB39" w14:textId="77777777" w:rsidR="006B7AB7" w:rsidRDefault="006B7AB7" w:rsidP="00882BA5">
      <w:pPr>
        <w:jc w:val="center"/>
        <w:rPr>
          <w:b/>
          <w:bCs/>
          <w:sz w:val="20"/>
          <w:szCs w:val="20"/>
          <w:u w:val="single"/>
        </w:rPr>
      </w:pPr>
    </w:p>
    <w:p w14:paraId="37C43597" w14:textId="5E96D50E" w:rsidR="00882BA5" w:rsidRDefault="00232F9A" w:rsidP="006B7AB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Příloha Přehled pěstovaných plodin</w:t>
      </w:r>
    </w:p>
    <w:p w14:paraId="3AD6FDE0" w14:textId="77777777" w:rsidR="00EE2859" w:rsidRDefault="00EE2859" w:rsidP="006B7AB7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859" w14:paraId="00D7EF2A" w14:textId="77777777" w:rsidTr="00EE2859">
        <w:tc>
          <w:tcPr>
            <w:tcW w:w="4531" w:type="dxa"/>
          </w:tcPr>
          <w:p w14:paraId="6DAD1068" w14:textId="5C820CD4" w:rsidR="00EE2859" w:rsidRPr="00EE2859" w:rsidRDefault="00EE2859" w:rsidP="006B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59">
              <w:rPr>
                <w:b/>
                <w:bCs/>
                <w:sz w:val="24"/>
                <w:szCs w:val="24"/>
              </w:rPr>
              <w:t>Název plodiny</w:t>
            </w:r>
          </w:p>
        </w:tc>
        <w:tc>
          <w:tcPr>
            <w:tcW w:w="4531" w:type="dxa"/>
          </w:tcPr>
          <w:p w14:paraId="235B4E4F" w14:textId="294C1A0C" w:rsidR="00EE2859" w:rsidRPr="00EE2859" w:rsidRDefault="00EE2859" w:rsidP="006B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59">
              <w:rPr>
                <w:b/>
                <w:bCs/>
                <w:sz w:val="24"/>
                <w:szCs w:val="24"/>
              </w:rPr>
              <w:t xml:space="preserve">Výměra </w:t>
            </w:r>
            <w:r w:rsidR="00204B3B">
              <w:rPr>
                <w:b/>
                <w:bCs/>
                <w:sz w:val="24"/>
                <w:szCs w:val="24"/>
              </w:rPr>
              <w:t>v ha</w:t>
            </w:r>
          </w:p>
        </w:tc>
      </w:tr>
      <w:tr w:rsidR="00EE2859" w14:paraId="763D78A5" w14:textId="77777777" w:rsidTr="00EE2859">
        <w:tc>
          <w:tcPr>
            <w:tcW w:w="4531" w:type="dxa"/>
          </w:tcPr>
          <w:p w14:paraId="76FED627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296A8357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E2859" w14:paraId="21DDEAB4" w14:textId="77777777" w:rsidTr="00EE2859">
        <w:tc>
          <w:tcPr>
            <w:tcW w:w="4531" w:type="dxa"/>
          </w:tcPr>
          <w:p w14:paraId="2F4A3C31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4DF3ED28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E2859" w14:paraId="23DA4869" w14:textId="77777777" w:rsidTr="00EE2859">
        <w:tc>
          <w:tcPr>
            <w:tcW w:w="4531" w:type="dxa"/>
          </w:tcPr>
          <w:p w14:paraId="5981C6B1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62B06331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E2859" w14:paraId="1EC0FCC7" w14:textId="77777777" w:rsidTr="00EE2859">
        <w:tc>
          <w:tcPr>
            <w:tcW w:w="4531" w:type="dxa"/>
          </w:tcPr>
          <w:p w14:paraId="0818B66B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371AEB48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E2859" w14:paraId="14B881E7" w14:textId="77777777" w:rsidTr="00EE2859">
        <w:tc>
          <w:tcPr>
            <w:tcW w:w="4531" w:type="dxa"/>
          </w:tcPr>
          <w:p w14:paraId="6CAE2D0A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7102D529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E2859" w14:paraId="4EBB40A0" w14:textId="77777777" w:rsidTr="00EE2859">
        <w:tc>
          <w:tcPr>
            <w:tcW w:w="4531" w:type="dxa"/>
          </w:tcPr>
          <w:p w14:paraId="055C4613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3FF9017F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E2859" w14:paraId="11A5AAF3" w14:textId="77777777" w:rsidTr="00EE2859">
        <w:tc>
          <w:tcPr>
            <w:tcW w:w="4531" w:type="dxa"/>
          </w:tcPr>
          <w:p w14:paraId="00AB0BA7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3CEAAAC2" w14:textId="77777777" w:rsidR="00EE2859" w:rsidRDefault="00EE2859" w:rsidP="006B7A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A83F506" w14:textId="77777777" w:rsidR="00EE2859" w:rsidRPr="006B7AB7" w:rsidRDefault="00EE2859" w:rsidP="006B7AB7">
      <w:pPr>
        <w:jc w:val="center"/>
        <w:rPr>
          <w:b/>
          <w:bCs/>
          <w:sz w:val="24"/>
          <w:szCs w:val="24"/>
          <w:u w:val="single"/>
        </w:rPr>
      </w:pPr>
    </w:p>
    <w:sectPr w:rsidR="00EE2859" w:rsidRPr="006B7AB7" w:rsidSect="006B7AB7">
      <w:headerReference w:type="default" r:id="rId7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EE96" w14:textId="77777777" w:rsidR="00A13DD5" w:rsidRDefault="00A13DD5" w:rsidP="00A13DD5">
      <w:pPr>
        <w:spacing w:after="0" w:line="240" w:lineRule="auto"/>
      </w:pPr>
      <w:r>
        <w:separator/>
      </w:r>
    </w:p>
  </w:endnote>
  <w:endnote w:type="continuationSeparator" w:id="0">
    <w:p w14:paraId="2581C2F3" w14:textId="77777777" w:rsidR="00A13DD5" w:rsidRDefault="00A13DD5" w:rsidP="00A1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542E" w14:textId="77777777" w:rsidR="00A13DD5" w:rsidRDefault="00A13DD5" w:rsidP="00A13DD5">
      <w:pPr>
        <w:spacing w:after="0" w:line="240" w:lineRule="auto"/>
      </w:pPr>
      <w:r>
        <w:separator/>
      </w:r>
    </w:p>
  </w:footnote>
  <w:footnote w:type="continuationSeparator" w:id="0">
    <w:p w14:paraId="685C745F" w14:textId="77777777" w:rsidR="00A13DD5" w:rsidRDefault="00A13DD5" w:rsidP="00A1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BB37" w14:textId="3730626E" w:rsidR="00A13DD5" w:rsidRPr="00A13DD5" w:rsidRDefault="008F6367" w:rsidP="008F6367">
    <w:pPr>
      <w:pStyle w:val="Zhlav"/>
    </w:pPr>
    <w:r w:rsidRPr="004543C3">
      <w:rPr>
        <w:noProof/>
      </w:rPr>
      <w:drawing>
        <wp:inline distT="0" distB="0" distL="0" distR="0" wp14:anchorId="5E792D31" wp14:editId="03BAD809">
          <wp:extent cx="2232000" cy="576000"/>
          <wp:effectExtent l="0" t="0" r="0" b="0"/>
          <wp:docPr id="1756268010" name="Obrázek 8" descr="logo eu spolufinancován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eu spolufinancován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809">
      <w:t xml:space="preserve">             </w:t>
    </w:r>
    <w:r>
      <w:t xml:space="preserve">                </w:t>
    </w:r>
    <w:r w:rsidR="006B7AB7">
      <w:rPr>
        <w:noProof/>
      </w:rPr>
      <w:drawing>
        <wp:inline distT="0" distB="0" distL="0" distR="0" wp14:anchorId="563CF74B" wp14:editId="319447A1">
          <wp:extent cx="2265582" cy="468000"/>
          <wp:effectExtent l="0" t="0" r="1905" b="8255"/>
          <wp:docPr id="1910945585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945585" name="Obrázek 19109455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58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="00E23809">
      <w:t xml:space="preserve">                                                                                     </w:t>
    </w:r>
    <w:r w:rsidR="004347F8">
      <w:rPr>
        <w:noProof/>
      </w:rPr>
      <w:t xml:space="preserve">                </w:t>
    </w:r>
    <w:r w:rsidR="004347F8" w:rsidRPr="004347F8">
      <w:rPr>
        <w:noProof/>
      </w:rPr>
      <w:t xml:space="preserve"> </w:t>
    </w:r>
    <w:r w:rsidR="004543C3" w:rsidRPr="004543C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119"/>
    <w:multiLevelType w:val="hybridMultilevel"/>
    <w:tmpl w:val="25C2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FAC"/>
    <w:multiLevelType w:val="multilevel"/>
    <w:tmpl w:val="DE646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7D286E"/>
    <w:multiLevelType w:val="hybridMultilevel"/>
    <w:tmpl w:val="2FB0B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66606"/>
    <w:multiLevelType w:val="hybridMultilevel"/>
    <w:tmpl w:val="9074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2118"/>
    <w:multiLevelType w:val="hybridMultilevel"/>
    <w:tmpl w:val="7C5C6B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C5DAD"/>
    <w:multiLevelType w:val="hybridMultilevel"/>
    <w:tmpl w:val="0388C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14D7"/>
    <w:multiLevelType w:val="hybridMultilevel"/>
    <w:tmpl w:val="EA206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617"/>
    <w:multiLevelType w:val="multilevel"/>
    <w:tmpl w:val="AA1A4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8461C1"/>
    <w:multiLevelType w:val="multilevel"/>
    <w:tmpl w:val="E7A2E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627DFF"/>
    <w:multiLevelType w:val="hybridMultilevel"/>
    <w:tmpl w:val="E042C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D14F6"/>
    <w:multiLevelType w:val="hybridMultilevel"/>
    <w:tmpl w:val="942604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A03EEA"/>
    <w:multiLevelType w:val="hybridMultilevel"/>
    <w:tmpl w:val="44585E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553C"/>
    <w:multiLevelType w:val="hybridMultilevel"/>
    <w:tmpl w:val="508C9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0016B"/>
    <w:multiLevelType w:val="hybridMultilevel"/>
    <w:tmpl w:val="33549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E32ADA"/>
    <w:multiLevelType w:val="hybridMultilevel"/>
    <w:tmpl w:val="2C62F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870114">
    <w:abstractNumId w:val="2"/>
  </w:num>
  <w:num w:numId="2" w16cid:durableId="1548489911">
    <w:abstractNumId w:val="12"/>
  </w:num>
  <w:num w:numId="3" w16cid:durableId="2096392339">
    <w:abstractNumId w:val="3"/>
  </w:num>
  <w:num w:numId="4" w16cid:durableId="1427775274">
    <w:abstractNumId w:val="10"/>
  </w:num>
  <w:num w:numId="5" w16cid:durableId="1755584958">
    <w:abstractNumId w:val="9"/>
  </w:num>
  <w:num w:numId="6" w16cid:durableId="2010406682">
    <w:abstractNumId w:val="7"/>
  </w:num>
  <w:num w:numId="7" w16cid:durableId="506793493">
    <w:abstractNumId w:val="8"/>
  </w:num>
  <w:num w:numId="8" w16cid:durableId="1342976566">
    <w:abstractNumId w:val="1"/>
  </w:num>
  <w:num w:numId="9" w16cid:durableId="199099855">
    <w:abstractNumId w:val="6"/>
  </w:num>
  <w:num w:numId="10" w16cid:durableId="1944994804">
    <w:abstractNumId w:val="11"/>
  </w:num>
  <w:num w:numId="11" w16cid:durableId="368456813">
    <w:abstractNumId w:val="13"/>
  </w:num>
  <w:num w:numId="12" w16cid:durableId="788933290">
    <w:abstractNumId w:val="5"/>
  </w:num>
  <w:num w:numId="13" w16cid:durableId="927278068">
    <w:abstractNumId w:val="14"/>
  </w:num>
  <w:num w:numId="14" w16cid:durableId="692651522">
    <w:abstractNumId w:val="4"/>
  </w:num>
  <w:num w:numId="15" w16cid:durableId="105442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18"/>
    <w:rsid w:val="00017028"/>
    <w:rsid w:val="00047D7F"/>
    <w:rsid w:val="001336BD"/>
    <w:rsid w:val="00204B3B"/>
    <w:rsid w:val="00232F9A"/>
    <w:rsid w:val="004347F8"/>
    <w:rsid w:val="004543C3"/>
    <w:rsid w:val="00491654"/>
    <w:rsid w:val="004D4AF2"/>
    <w:rsid w:val="005C4201"/>
    <w:rsid w:val="006519DF"/>
    <w:rsid w:val="006A3151"/>
    <w:rsid w:val="006B7AB7"/>
    <w:rsid w:val="0076028D"/>
    <w:rsid w:val="00797B7D"/>
    <w:rsid w:val="008351EB"/>
    <w:rsid w:val="00882BA5"/>
    <w:rsid w:val="008F0C18"/>
    <w:rsid w:val="008F6367"/>
    <w:rsid w:val="0097564C"/>
    <w:rsid w:val="009863DC"/>
    <w:rsid w:val="009F1712"/>
    <w:rsid w:val="00A13DD5"/>
    <w:rsid w:val="00A2197A"/>
    <w:rsid w:val="00B44C95"/>
    <w:rsid w:val="00B91283"/>
    <w:rsid w:val="00BC10C4"/>
    <w:rsid w:val="00C145F0"/>
    <w:rsid w:val="00C62023"/>
    <w:rsid w:val="00CE34D6"/>
    <w:rsid w:val="00CF6853"/>
    <w:rsid w:val="00D33A0A"/>
    <w:rsid w:val="00DC2DBA"/>
    <w:rsid w:val="00DD4A86"/>
    <w:rsid w:val="00E20385"/>
    <w:rsid w:val="00E23809"/>
    <w:rsid w:val="00EB3657"/>
    <w:rsid w:val="00EE2859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6B4050"/>
  <w15:chartTrackingRefBased/>
  <w15:docId w15:val="{9F652B72-7F17-42A8-8E73-6FF06C72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3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19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9D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1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DD5"/>
  </w:style>
  <w:style w:type="paragraph" w:styleId="Zpat">
    <w:name w:val="footer"/>
    <w:basedOn w:val="Normln"/>
    <w:link w:val="ZpatChar"/>
    <w:uiPriority w:val="99"/>
    <w:unhideWhenUsed/>
    <w:rsid w:val="00A1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DD5"/>
  </w:style>
  <w:style w:type="table" w:styleId="Mkatabulky">
    <w:name w:val="Table Grid"/>
    <w:basedOn w:val="Normlntabulka"/>
    <w:uiPriority w:val="39"/>
    <w:rsid w:val="00EE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Piekar</dc:creator>
  <cp:keywords/>
  <dc:description/>
  <cp:lastModifiedBy>Petr Piekar</cp:lastModifiedBy>
  <cp:revision>3</cp:revision>
  <cp:lastPrinted>2024-08-21T10:37:00Z</cp:lastPrinted>
  <dcterms:created xsi:type="dcterms:W3CDTF">2024-08-21T10:40:00Z</dcterms:created>
  <dcterms:modified xsi:type="dcterms:W3CDTF">2024-08-21T10:40:00Z</dcterms:modified>
</cp:coreProperties>
</file>