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D554" w14:textId="77777777" w:rsidR="00500B21" w:rsidRDefault="00500B21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 xml:space="preserve">Potvrzení o </w:t>
      </w:r>
      <w:r w:rsidR="00A62CEC">
        <w:rPr>
          <w:rFonts w:ascii="Arial" w:hAnsi="Arial" w:cs="Arial"/>
          <w:b/>
          <w:sz w:val="36"/>
          <w:szCs w:val="36"/>
        </w:rPr>
        <w:t xml:space="preserve">docházce </w:t>
      </w:r>
      <w:r w:rsidR="002B39F3">
        <w:rPr>
          <w:rFonts w:ascii="Arial" w:hAnsi="Arial" w:cs="Arial"/>
          <w:b/>
          <w:sz w:val="36"/>
          <w:szCs w:val="36"/>
        </w:rPr>
        <w:t>d</w:t>
      </w:r>
      <w:r w:rsidR="00776E8B">
        <w:rPr>
          <w:rFonts w:ascii="Arial" w:hAnsi="Arial" w:cs="Arial"/>
          <w:b/>
          <w:sz w:val="36"/>
          <w:szCs w:val="36"/>
        </w:rPr>
        <w:t>ítěte</w:t>
      </w:r>
    </w:p>
    <w:p w14:paraId="01F6DEEC" w14:textId="77777777" w:rsidR="002B1FF1" w:rsidRPr="002B1FF1" w:rsidRDefault="0060622A" w:rsidP="002B1FF1">
      <w:pPr>
        <w:spacing w:before="240"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Místo tábora:</w:t>
      </w:r>
      <w:r w:rsidR="004B6229">
        <w:rPr>
          <w:rFonts w:ascii="Arial" w:hAnsi="Arial" w:cs="Arial"/>
          <w:b/>
          <w:sz w:val="36"/>
          <w:szCs w:val="36"/>
        </w:rPr>
        <w:t xml:space="preserve"> </w:t>
      </w:r>
      <w:r w:rsidR="005F2301">
        <w:rPr>
          <w:rFonts w:ascii="Arial" w:hAnsi="Arial" w:cs="Arial"/>
          <w:b/>
          <w:sz w:val="36"/>
          <w:szCs w:val="36"/>
        </w:rPr>
        <w:t>Kozlovice</w:t>
      </w:r>
    </w:p>
    <w:p w14:paraId="76D2AA52" w14:textId="77777777" w:rsidR="00072A0B" w:rsidRPr="008563D4" w:rsidRDefault="002B1FF1" w:rsidP="00A46888">
      <w:pPr>
        <w:spacing w:before="240"/>
        <w:rPr>
          <w:sz w:val="28"/>
        </w:rPr>
      </w:pPr>
      <w:r w:rsidRPr="002B1FF1">
        <w:rPr>
          <w:sz w:val="28"/>
        </w:rPr>
        <w:t>Jméno a příjmení</w:t>
      </w:r>
      <w:r>
        <w:rPr>
          <w:sz w:val="28"/>
        </w:rPr>
        <w:t xml:space="preserve"> (dítěte)</w:t>
      </w:r>
      <w:r w:rsidR="00A62CEC" w:rsidRPr="002B1FF1">
        <w:rPr>
          <w:sz w:val="28"/>
        </w:rPr>
        <w:t xml:space="preserve">: </w:t>
      </w:r>
      <w:r w:rsidR="00072A0B">
        <w:rPr>
          <w:sz w:val="28"/>
        </w:rPr>
        <w:t>……………</w:t>
      </w:r>
      <w:r w:rsidR="009B6CDE">
        <w:rPr>
          <w:sz w:val="28"/>
        </w:rPr>
        <w:t>………………………………………………………</w:t>
      </w:r>
      <w:proofErr w:type="gramStart"/>
      <w:r w:rsidR="009B6CDE">
        <w:rPr>
          <w:sz w:val="28"/>
        </w:rPr>
        <w:t>…….</w:t>
      </w:r>
      <w:proofErr w:type="gramEnd"/>
      <w:r w:rsidR="009B6CDE">
        <w:rPr>
          <w:sz w:val="28"/>
        </w:rPr>
        <w:t>.</w:t>
      </w:r>
      <w:r w:rsidR="00072A0B">
        <w:rPr>
          <w:sz w:val="28"/>
        </w:rPr>
        <w:t>….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9A4830" w14:paraId="79E2CF9A" w14:textId="77777777" w:rsidTr="005F2301">
        <w:trPr>
          <w:trHeight w:val="567"/>
        </w:trPr>
        <w:tc>
          <w:tcPr>
            <w:tcW w:w="1171" w:type="pct"/>
          </w:tcPr>
          <w:p w14:paraId="0ADCFA8A" w14:textId="77777777" w:rsidR="009A4830" w:rsidRPr="002B39F3" w:rsidRDefault="009A4830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173" w:type="pct"/>
          </w:tcPr>
          <w:p w14:paraId="5A843628" w14:textId="77777777" w:rsidR="009A4830" w:rsidRDefault="00A147C7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Přihlášen</w:t>
            </w:r>
          </w:p>
          <w:p w14:paraId="1D1E74F3" w14:textId="77777777" w:rsidR="00A46888" w:rsidRPr="002B39F3" w:rsidRDefault="00A46888" w:rsidP="002B39F3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4"/>
                <w:szCs w:val="32"/>
              </w:rPr>
              <w:t>(dle přihlášky)</w:t>
            </w:r>
          </w:p>
        </w:tc>
        <w:tc>
          <w:tcPr>
            <w:tcW w:w="2656" w:type="pct"/>
          </w:tcPr>
          <w:p w14:paraId="34794EA4" w14:textId="77777777" w:rsidR="009A4830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Docházka</w:t>
            </w:r>
            <w:r w:rsidR="00A46888">
              <w:rPr>
                <w:b/>
                <w:sz w:val="32"/>
                <w:szCs w:val="32"/>
              </w:rPr>
              <w:t xml:space="preserve"> (od-do)</w:t>
            </w:r>
          </w:p>
          <w:p w14:paraId="2CCAC48B" w14:textId="77777777" w:rsidR="00A147C7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8"/>
                <w:szCs w:val="32"/>
              </w:rPr>
              <w:t xml:space="preserve">Vyplňuje pracovník </w:t>
            </w:r>
            <w:r w:rsidR="00A46888" w:rsidRPr="00A46888">
              <w:rPr>
                <w:b/>
                <w:sz w:val="28"/>
                <w:szCs w:val="32"/>
              </w:rPr>
              <w:t>MAS</w:t>
            </w:r>
          </w:p>
        </w:tc>
      </w:tr>
      <w:tr w:rsidR="00883F38" w14:paraId="23F9C6EF" w14:textId="77777777" w:rsidTr="005F2301">
        <w:trPr>
          <w:trHeight w:val="567"/>
        </w:trPr>
        <w:tc>
          <w:tcPr>
            <w:tcW w:w="1171" w:type="pct"/>
            <w:tcBorders>
              <w:top w:val="single" w:sz="12" w:space="0" w:color="auto"/>
            </w:tcBorders>
          </w:tcPr>
          <w:p w14:paraId="133B9026" w14:textId="63702471" w:rsidR="00883F38" w:rsidRPr="00872663" w:rsidRDefault="00872663" w:rsidP="00872663">
            <w:pPr>
              <w:rPr>
                <w:sz w:val="28"/>
              </w:rPr>
            </w:pPr>
            <w:r>
              <w:rPr>
                <w:sz w:val="28"/>
              </w:rPr>
              <w:t>1. 3. 2021</w:t>
            </w:r>
          </w:p>
        </w:tc>
        <w:tc>
          <w:tcPr>
            <w:tcW w:w="1173" w:type="pct"/>
            <w:tcBorders>
              <w:top w:val="single" w:sz="12" w:space="0" w:color="auto"/>
            </w:tcBorders>
          </w:tcPr>
          <w:p w14:paraId="6F15AF6F" w14:textId="77777777" w:rsidR="00883F38" w:rsidRDefault="00883F38" w:rsidP="00B33659">
            <w:pPr>
              <w:jc w:val="center"/>
            </w:pPr>
          </w:p>
        </w:tc>
        <w:tc>
          <w:tcPr>
            <w:tcW w:w="2656" w:type="pct"/>
            <w:tcBorders>
              <w:top w:val="single" w:sz="12" w:space="0" w:color="auto"/>
            </w:tcBorders>
          </w:tcPr>
          <w:p w14:paraId="2DF826EB" w14:textId="77777777" w:rsidR="00883F38" w:rsidRDefault="00883F38" w:rsidP="00B33659"/>
        </w:tc>
      </w:tr>
      <w:tr w:rsidR="00883F38" w14:paraId="3651B03B" w14:textId="77777777" w:rsidTr="005F2301">
        <w:trPr>
          <w:trHeight w:val="567"/>
        </w:trPr>
        <w:tc>
          <w:tcPr>
            <w:tcW w:w="1171" w:type="pct"/>
          </w:tcPr>
          <w:p w14:paraId="40519631" w14:textId="3C3CF684" w:rsidR="00883F38" w:rsidRPr="002B1FF1" w:rsidRDefault="00872663" w:rsidP="00B33659">
            <w:pPr>
              <w:rPr>
                <w:sz w:val="28"/>
              </w:rPr>
            </w:pPr>
            <w:r>
              <w:rPr>
                <w:sz w:val="28"/>
              </w:rPr>
              <w:t>2. 3. 2021</w:t>
            </w:r>
          </w:p>
        </w:tc>
        <w:tc>
          <w:tcPr>
            <w:tcW w:w="1173" w:type="pct"/>
          </w:tcPr>
          <w:p w14:paraId="14FBA7B3" w14:textId="77777777"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14:paraId="155D45F6" w14:textId="77777777" w:rsidR="00883F38" w:rsidRDefault="00883F38" w:rsidP="00B33659"/>
        </w:tc>
      </w:tr>
      <w:tr w:rsidR="00883F38" w14:paraId="30BBBED6" w14:textId="77777777" w:rsidTr="005F2301">
        <w:trPr>
          <w:trHeight w:val="567"/>
        </w:trPr>
        <w:tc>
          <w:tcPr>
            <w:tcW w:w="1171" w:type="pct"/>
          </w:tcPr>
          <w:p w14:paraId="76E2944F" w14:textId="45825B02" w:rsidR="00883F38" w:rsidRPr="002B1FF1" w:rsidRDefault="00872663" w:rsidP="00B33659">
            <w:pPr>
              <w:rPr>
                <w:sz w:val="28"/>
              </w:rPr>
            </w:pPr>
            <w:r>
              <w:rPr>
                <w:sz w:val="28"/>
              </w:rPr>
              <w:t>3. 3. 2021</w:t>
            </w:r>
          </w:p>
        </w:tc>
        <w:tc>
          <w:tcPr>
            <w:tcW w:w="1173" w:type="pct"/>
          </w:tcPr>
          <w:p w14:paraId="6D608279" w14:textId="77777777"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14:paraId="2A7A4BD4" w14:textId="77777777" w:rsidR="00883F38" w:rsidRDefault="00883F38" w:rsidP="00B33659"/>
        </w:tc>
      </w:tr>
      <w:tr w:rsidR="00883F38" w14:paraId="78BB40B9" w14:textId="77777777" w:rsidTr="005F2301">
        <w:trPr>
          <w:trHeight w:val="567"/>
        </w:trPr>
        <w:tc>
          <w:tcPr>
            <w:tcW w:w="1171" w:type="pct"/>
          </w:tcPr>
          <w:p w14:paraId="2D94E1C6" w14:textId="08FEB09E" w:rsidR="00883F38" w:rsidRPr="002B1FF1" w:rsidRDefault="00872663" w:rsidP="00B33659">
            <w:pPr>
              <w:rPr>
                <w:sz w:val="28"/>
              </w:rPr>
            </w:pPr>
            <w:r>
              <w:rPr>
                <w:sz w:val="28"/>
              </w:rPr>
              <w:t>4. 3. 2021</w:t>
            </w:r>
          </w:p>
        </w:tc>
        <w:tc>
          <w:tcPr>
            <w:tcW w:w="1173" w:type="pct"/>
          </w:tcPr>
          <w:p w14:paraId="43A62E17" w14:textId="77777777"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14:paraId="5942F4EE" w14:textId="77777777" w:rsidR="00883F38" w:rsidRDefault="00883F38" w:rsidP="00B33659"/>
        </w:tc>
      </w:tr>
      <w:tr w:rsidR="000A2D71" w14:paraId="574972DA" w14:textId="77777777" w:rsidTr="005F2301">
        <w:trPr>
          <w:trHeight w:val="567"/>
        </w:trPr>
        <w:tc>
          <w:tcPr>
            <w:tcW w:w="1171" w:type="pct"/>
          </w:tcPr>
          <w:p w14:paraId="42AEF97C" w14:textId="23AA617E" w:rsidR="000A2D71" w:rsidRPr="002B1FF1" w:rsidRDefault="00872663" w:rsidP="000A2D71">
            <w:pPr>
              <w:rPr>
                <w:sz w:val="28"/>
              </w:rPr>
            </w:pPr>
            <w:r>
              <w:rPr>
                <w:sz w:val="28"/>
              </w:rPr>
              <w:t>5. 3. 2021</w:t>
            </w:r>
          </w:p>
        </w:tc>
        <w:tc>
          <w:tcPr>
            <w:tcW w:w="1173" w:type="pct"/>
          </w:tcPr>
          <w:p w14:paraId="4DA5E2B0" w14:textId="77777777"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14:paraId="6FF64F34" w14:textId="77777777" w:rsidR="000A2D71" w:rsidRDefault="000A2D71" w:rsidP="000A2D71"/>
        </w:tc>
      </w:tr>
      <w:tr w:rsidR="00A46888" w14:paraId="0276DD8C" w14:textId="77777777" w:rsidTr="005F2301">
        <w:trPr>
          <w:trHeight w:val="460"/>
        </w:trPr>
        <w:tc>
          <w:tcPr>
            <w:tcW w:w="2344" w:type="pct"/>
            <w:gridSpan w:val="2"/>
          </w:tcPr>
          <w:p w14:paraId="37C803DD" w14:textId="77777777" w:rsidR="00A46888" w:rsidRDefault="00A46888" w:rsidP="00717E30">
            <w:r>
              <w:rPr>
                <w:sz w:val="28"/>
              </w:rPr>
              <w:t>Počet podpořených hodin</w:t>
            </w:r>
          </w:p>
        </w:tc>
        <w:tc>
          <w:tcPr>
            <w:tcW w:w="2656" w:type="pct"/>
          </w:tcPr>
          <w:p w14:paraId="0F4919FE" w14:textId="77777777" w:rsidR="00A46888" w:rsidRDefault="00A46888" w:rsidP="00717E30"/>
        </w:tc>
      </w:tr>
    </w:tbl>
    <w:p w14:paraId="251E0726" w14:textId="77777777" w:rsidR="00A46888" w:rsidRDefault="00A46888"/>
    <w:p w14:paraId="0C04F4A2" w14:textId="77777777" w:rsidR="00BD684A" w:rsidRPr="002B1FF1" w:rsidRDefault="002B1FF1" w:rsidP="002B1FF1">
      <w:pPr>
        <w:rPr>
          <w:sz w:val="28"/>
        </w:rPr>
      </w:pPr>
      <w:r w:rsidRPr="002B1FF1">
        <w:rPr>
          <w:sz w:val="28"/>
        </w:rPr>
        <w:t xml:space="preserve">Podpis </w:t>
      </w:r>
      <w:proofErr w:type="gramStart"/>
      <w:r w:rsidRPr="002B1FF1">
        <w:rPr>
          <w:sz w:val="28"/>
        </w:rPr>
        <w:t>rodiče:…</w:t>
      </w:r>
      <w:proofErr w:type="gramEnd"/>
      <w:r w:rsidRPr="002B1FF1">
        <w:rPr>
          <w:sz w:val="28"/>
        </w:rPr>
        <w:t>……………………………</w:t>
      </w:r>
      <w:r w:rsidR="00A46888">
        <w:rPr>
          <w:sz w:val="28"/>
        </w:rPr>
        <w:tab/>
        <w:t>Podpis pracovníka:</w:t>
      </w:r>
      <w:r w:rsidR="00A46888" w:rsidRPr="00A46888">
        <w:rPr>
          <w:sz w:val="28"/>
        </w:rPr>
        <w:t xml:space="preserve"> </w:t>
      </w:r>
      <w:r w:rsidR="00A46888" w:rsidRPr="002B1FF1">
        <w:rPr>
          <w:sz w:val="28"/>
        </w:rPr>
        <w:t>………………………………</w:t>
      </w:r>
      <w:r w:rsidR="00A46888">
        <w:rPr>
          <w:sz w:val="28"/>
        </w:rPr>
        <w:t>…</w:t>
      </w:r>
    </w:p>
    <w:sectPr w:rsidR="00BD684A" w:rsidRPr="002B1FF1" w:rsidSect="00C45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C7D07" w14:textId="77777777" w:rsidR="00633AAF" w:rsidRDefault="00633AAF" w:rsidP="00500B21">
      <w:pPr>
        <w:spacing w:after="0" w:line="240" w:lineRule="auto"/>
      </w:pPr>
      <w:r>
        <w:separator/>
      </w:r>
    </w:p>
  </w:endnote>
  <w:endnote w:type="continuationSeparator" w:id="0">
    <w:p w14:paraId="1A232E46" w14:textId="77777777" w:rsidR="00633AAF" w:rsidRDefault="00633AAF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EEEB" w14:textId="77777777" w:rsidR="00FD0D98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 wp14:anchorId="092E9A5D" wp14:editId="5BE49C4E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966D8" w14:textId="77777777"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</w:t>
    </w:r>
    <w:r w:rsidR="005F2301">
      <w:rPr>
        <w:sz w:val="20"/>
        <w:szCs w:val="16"/>
      </w:rPr>
      <w:t> </w:t>
    </w:r>
    <w:r w:rsidRPr="001549DA">
      <w:rPr>
        <w:sz w:val="20"/>
        <w:szCs w:val="16"/>
      </w:rPr>
      <w:t>Pobeskydí</w:t>
    </w:r>
    <w:r w:rsidR="005F2301">
      <w:rPr>
        <w:sz w:val="20"/>
        <w:szCs w:val="16"/>
      </w:rPr>
      <w:t xml:space="preserve"> II</w:t>
    </w:r>
    <w:r w:rsidRPr="001549DA">
      <w:rPr>
        <w:sz w:val="20"/>
        <w:szCs w:val="16"/>
      </w:rPr>
      <w:t>“ (</w:t>
    </w:r>
    <w:proofErr w:type="spellStart"/>
    <w:r w:rsidRPr="001549DA">
      <w:rPr>
        <w:sz w:val="20"/>
        <w:szCs w:val="16"/>
      </w:rPr>
      <w:t>reg</w:t>
    </w:r>
    <w:proofErr w:type="spellEnd"/>
    <w:r w:rsidRPr="001549DA">
      <w:rPr>
        <w:sz w:val="20"/>
        <w:szCs w:val="16"/>
      </w:rPr>
      <w:t>. č.: CZ.03.2.65/0.0/0.0/16_047/00</w:t>
    </w:r>
    <w:r w:rsidR="005F2301">
      <w:rPr>
        <w:sz w:val="20"/>
        <w:szCs w:val="16"/>
      </w:rPr>
      <w:t>15539</w:t>
    </w:r>
    <w:r w:rsidRPr="001549DA">
      <w:rPr>
        <w:sz w:val="20"/>
        <w:szCs w:val="16"/>
      </w:rPr>
      <w:t>)</w:t>
    </w:r>
  </w:p>
  <w:p w14:paraId="579B2C28" w14:textId="77777777"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</w:t>
    </w:r>
    <w:proofErr w:type="gramStart"/>
    <w:r w:rsidRPr="001549DA">
      <w:rPr>
        <w:sz w:val="20"/>
        <w:szCs w:val="16"/>
      </w:rPr>
      <w:t>prostřednictvím  Operačního</w:t>
    </w:r>
    <w:proofErr w:type="gramEnd"/>
    <w:r w:rsidRPr="001549DA">
      <w:rPr>
        <w:sz w:val="20"/>
        <w:szCs w:val="16"/>
      </w:rPr>
      <w:t xml:space="preserve"> programu Zaměstnanost </w:t>
    </w:r>
  </w:p>
  <w:p w14:paraId="76F9E381" w14:textId="77777777" w:rsidR="00FD0D98" w:rsidRPr="00E7106D" w:rsidRDefault="00FD0D98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9D42" w14:textId="77777777" w:rsidR="00633AAF" w:rsidRDefault="00633AAF" w:rsidP="00500B21">
      <w:pPr>
        <w:spacing w:after="0" w:line="240" w:lineRule="auto"/>
      </w:pPr>
      <w:r>
        <w:separator/>
      </w:r>
    </w:p>
  </w:footnote>
  <w:footnote w:type="continuationSeparator" w:id="0">
    <w:p w14:paraId="11392046" w14:textId="77777777" w:rsidR="00633AAF" w:rsidRDefault="00633AAF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4F56" w14:textId="77777777" w:rsidR="00FD0D98" w:rsidRDefault="005F2301">
    <w:pPr>
      <w:pStyle w:val="Zhlav"/>
    </w:pPr>
    <w:r>
      <w:rPr>
        <w:noProof/>
      </w:rPr>
      <w:drawing>
        <wp:anchor distT="0" distB="0" distL="114300" distR="114300" simplePos="0" relativeHeight="251679232" behindDoc="0" locked="0" layoutInCell="1" allowOverlap="1" wp14:anchorId="6F7CE27D" wp14:editId="2509B9AB">
          <wp:simplePos x="0" y="0"/>
          <wp:positionH relativeFrom="column">
            <wp:posOffset>3129280</wp:posOffset>
          </wp:positionH>
          <wp:positionV relativeFrom="paragraph">
            <wp:posOffset>-41243</wp:posOffset>
          </wp:positionV>
          <wp:extent cx="2604279" cy="581025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279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D98">
      <w:rPr>
        <w:noProof/>
        <w:lang w:eastAsia="cs-CZ"/>
      </w:rPr>
      <w:drawing>
        <wp:inline distT="0" distB="0" distL="0" distR="0" wp14:anchorId="0124A107" wp14:editId="75423D1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2653"/>
    <w:multiLevelType w:val="hybridMultilevel"/>
    <w:tmpl w:val="B2F04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76002"/>
    <w:multiLevelType w:val="hybridMultilevel"/>
    <w:tmpl w:val="8FB21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72A0B"/>
    <w:rsid w:val="00094FEA"/>
    <w:rsid w:val="000A231A"/>
    <w:rsid w:val="000A2D71"/>
    <w:rsid w:val="000A3B30"/>
    <w:rsid w:val="000D2EA6"/>
    <w:rsid w:val="00123932"/>
    <w:rsid w:val="001549DA"/>
    <w:rsid w:val="00211804"/>
    <w:rsid w:val="00257E36"/>
    <w:rsid w:val="00274A13"/>
    <w:rsid w:val="002B1FF1"/>
    <w:rsid w:val="002B39F3"/>
    <w:rsid w:val="00345EB1"/>
    <w:rsid w:val="003E1645"/>
    <w:rsid w:val="00434C78"/>
    <w:rsid w:val="0047775E"/>
    <w:rsid w:val="00495366"/>
    <w:rsid w:val="004B6229"/>
    <w:rsid w:val="004E7452"/>
    <w:rsid w:val="00500B21"/>
    <w:rsid w:val="00513606"/>
    <w:rsid w:val="005460D2"/>
    <w:rsid w:val="00567E3B"/>
    <w:rsid w:val="005C0B31"/>
    <w:rsid w:val="005C4EF9"/>
    <w:rsid w:val="005F2301"/>
    <w:rsid w:val="0060622A"/>
    <w:rsid w:val="00633AAF"/>
    <w:rsid w:val="00654333"/>
    <w:rsid w:val="006E6C37"/>
    <w:rsid w:val="00711055"/>
    <w:rsid w:val="00717E30"/>
    <w:rsid w:val="00776E8B"/>
    <w:rsid w:val="007A2935"/>
    <w:rsid w:val="008563D4"/>
    <w:rsid w:val="00872663"/>
    <w:rsid w:val="008768B6"/>
    <w:rsid w:val="00883F38"/>
    <w:rsid w:val="008B601B"/>
    <w:rsid w:val="008C0943"/>
    <w:rsid w:val="00952625"/>
    <w:rsid w:val="00961B94"/>
    <w:rsid w:val="009700E6"/>
    <w:rsid w:val="009A4830"/>
    <w:rsid w:val="009B6CDE"/>
    <w:rsid w:val="00A10293"/>
    <w:rsid w:val="00A147C7"/>
    <w:rsid w:val="00A46888"/>
    <w:rsid w:val="00A50EA7"/>
    <w:rsid w:val="00A62CEC"/>
    <w:rsid w:val="00AA215D"/>
    <w:rsid w:val="00AC1C8B"/>
    <w:rsid w:val="00B92705"/>
    <w:rsid w:val="00B92DA3"/>
    <w:rsid w:val="00BC18AC"/>
    <w:rsid w:val="00BD684A"/>
    <w:rsid w:val="00C232AF"/>
    <w:rsid w:val="00C4575A"/>
    <w:rsid w:val="00CE4637"/>
    <w:rsid w:val="00DA404D"/>
    <w:rsid w:val="00DD15AC"/>
    <w:rsid w:val="00E60FB1"/>
    <w:rsid w:val="00E7106D"/>
    <w:rsid w:val="00E73081"/>
    <w:rsid w:val="00EC2FEC"/>
    <w:rsid w:val="00F15E07"/>
    <w:rsid w:val="00F32BC8"/>
    <w:rsid w:val="00FD0D9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1733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11</cp:revision>
  <cp:lastPrinted>2018-10-23T12:49:00Z</cp:lastPrinted>
  <dcterms:created xsi:type="dcterms:W3CDTF">2018-10-18T14:25:00Z</dcterms:created>
  <dcterms:modified xsi:type="dcterms:W3CDTF">2020-12-11T16:02:00Z</dcterms:modified>
</cp:coreProperties>
</file>