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4B6229">
        <w:rPr>
          <w:rFonts w:ascii="Arial" w:hAnsi="Arial" w:cs="Arial"/>
          <w:b/>
          <w:sz w:val="36"/>
          <w:szCs w:val="36"/>
        </w:rPr>
        <w:t xml:space="preserve"> </w:t>
      </w:r>
      <w:r w:rsidR="005F2301">
        <w:rPr>
          <w:rFonts w:ascii="Arial" w:hAnsi="Arial" w:cs="Arial"/>
          <w:b/>
          <w:sz w:val="36"/>
          <w:szCs w:val="36"/>
        </w:rPr>
        <w:t>Kozlovice</w:t>
      </w:r>
      <w:bookmarkStart w:id="0" w:name="_GoBack"/>
      <w:bookmarkEnd w:id="0"/>
    </w:p>
    <w:p w:rsidR="00072A0B" w:rsidRPr="008563D4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</w:t>
      </w:r>
      <w:proofErr w:type="gramStart"/>
      <w:r w:rsidR="009B6CDE">
        <w:rPr>
          <w:sz w:val="28"/>
        </w:rPr>
        <w:t>…….</w:t>
      </w:r>
      <w:proofErr w:type="gramEnd"/>
      <w:r w:rsidR="009B6CDE">
        <w:rPr>
          <w:sz w:val="28"/>
        </w:rPr>
        <w:t>.</w:t>
      </w:r>
      <w:r w:rsidR="00072A0B">
        <w:rPr>
          <w:sz w:val="28"/>
        </w:rPr>
        <w:t>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:rsidTr="005F2301">
        <w:trPr>
          <w:trHeight w:val="567"/>
        </w:trPr>
        <w:tc>
          <w:tcPr>
            <w:tcW w:w="1171" w:type="pct"/>
          </w:tcPr>
          <w:p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</w:tcPr>
          <w:p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</w:tcPr>
          <w:p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4B6229" w:rsidTr="005F2301">
        <w:trPr>
          <w:trHeight w:val="567"/>
        </w:trPr>
        <w:tc>
          <w:tcPr>
            <w:tcW w:w="1171" w:type="pct"/>
          </w:tcPr>
          <w:p w:rsidR="004B6229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25. 6. 2020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5F2301">
        <w:trPr>
          <w:trHeight w:val="567"/>
        </w:trPr>
        <w:tc>
          <w:tcPr>
            <w:tcW w:w="1171" w:type="pct"/>
          </w:tcPr>
          <w:p w:rsidR="004B6229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26. 6. 2020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5F2301">
        <w:trPr>
          <w:trHeight w:val="567"/>
        </w:trPr>
        <w:tc>
          <w:tcPr>
            <w:tcW w:w="1171" w:type="pct"/>
          </w:tcPr>
          <w:p w:rsidR="004B6229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29. 6. 2020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5F2301">
        <w:trPr>
          <w:trHeight w:val="567"/>
        </w:trPr>
        <w:tc>
          <w:tcPr>
            <w:tcW w:w="1171" w:type="pct"/>
          </w:tcPr>
          <w:p w:rsidR="004B6229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30. 6. 2020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5F2301" w:rsidTr="005F2301">
        <w:trPr>
          <w:trHeight w:val="567"/>
        </w:trPr>
        <w:tc>
          <w:tcPr>
            <w:tcW w:w="1171" w:type="pct"/>
          </w:tcPr>
          <w:p w:rsidR="005F2301" w:rsidRPr="005F2301" w:rsidRDefault="005F2301" w:rsidP="005F2301">
            <w:pPr>
              <w:rPr>
                <w:sz w:val="28"/>
              </w:rPr>
            </w:pPr>
            <w:r>
              <w:rPr>
                <w:sz w:val="28"/>
              </w:rPr>
              <w:t>1. 7. 2020</w:t>
            </w:r>
          </w:p>
        </w:tc>
        <w:tc>
          <w:tcPr>
            <w:tcW w:w="1173" w:type="pct"/>
          </w:tcPr>
          <w:p w:rsidR="005F2301" w:rsidRDefault="005F2301" w:rsidP="00B33659">
            <w:pPr>
              <w:jc w:val="center"/>
            </w:pPr>
          </w:p>
        </w:tc>
        <w:tc>
          <w:tcPr>
            <w:tcW w:w="2656" w:type="pct"/>
          </w:tcPr>
          <w:p w:rsidR="005F2301" w:rsidRDefault="005F2301" w:rsidP="00B33659"/>
        </w:tc>
      </w:tr>
      <w:tr w:rsidR="005F2301" w:rsidTr="005F2301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5F2301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2. 7. 2020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5F2301" w:rsidRDefault="005F2301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5F2301" w:rsidRDefault="005F2301" w:rsidP="00B33659"/>
        </w:tc>
      </w:tr>
      <w:tr w:rsidR="004B6229" w:rsidTr="005F2301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4B6229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3. 7. 2020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4B6229" w:rsidRDefault="004B6229" w:rsidP="00B33659"/>
        </w:tc>
      </w:tr>
      <w:tr w:rsidR="000A2D71" w:rsidTr="005F2301">
        <w:trPr>
          <w:trHeight w:val="567"/>
        </w:trPr>
        <w:tc>
          <w:tcPr>
            <w:tcW w:w="1171" w:type="pct"/>
            <w:tcBorders>
              <w:top w:val="single" w:sz="12" w:space="0" w:color="auto"/>
            </w:tcBorders>
          </w:tcPr>
          <w:p w:rsidR="000A2D71" w:rsidRPr="002B1FF1" w:rsidRDefault="005F2301" w:rsidP="000A2D71">
            <w:pPr>
              <w:rPr>
                <w:sz w:val="28"/>
              </w:rPr>
            </w:pPr>
            <w:r>
              <w:rPr>
                <w:sz w:val="28"/>
              </w:rPr>
              <w:t>7. 7. 2020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0A2D71" w:rsidRDefault="000A2D71" w:rsidP="000A2D71"/>
        </w:tc>
      </w:tr>
      <w:tr w:rsidR="000A2D71" w:rsidTr="005F2301">
        <w:trPr>
          <w:trHeight w:val="567"/>
        </w:trPr>
        <w:tc>
          <w:tcPr>
            <w:tcW w:w="1171" w:type="pct"/>
          </w:tcPr>
          <w:p w:rsidR="000A2D71" w:rsidRPr="002B1FF1" w:rsidRDefault="005F2301" w:rsidP="000A2D7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5F2301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0A2D71" w:rsidRPr="002B1FF1" w:rsidRDefault="005F2301" w:rsidP="000A2D71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0A2D71" w:rsidRDefault="000A2D71" w:rsidP="000A2D71"/>
        </w:tc>
      </w:tr>
      <w:tr w:rsidR="000A2D71" w:rsidTr="005F2301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0A2D71" w:rsidRPr="002B1FF1" w:rsidRDefault="005F2301" w:rsidP="000A2D7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0A2D71" w:rsidRDefault="000A2D71" w:rsidP="000A2D71"/>
        </w:tc>
      </w:tr>
      <w:tr w:rsidR="00883F38" w:rsidTr="005F2301">
        <w:trPr>
          <w:trHeight w:val="567"/>
        </w:trPr>
        <w:tc>
          <w:tcPr>
            <w:tcW w:w="1171" w:type="pct"/>
            <w:tcBorders>
              <w:top w:val="single" w:sz="12" w:space="0" w:color="auto"/>
            </w:tcBorders>
          </w:tcPr>
          <w:p w:rsidR="00883F38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883F38">
              <w:rPr>
                <w:sz w:val="28"/>
              </w:rPr>
              <w:t xml:space="preserve">. </w:t>
            </w:r>
            <w:r>
              <w:rPr>
                <w:sz w:val="28"/>
              </w:rPr>
              <w:t>8</w:t>
            </w:r>
            <w:r w:rsidR="00883F38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883F38" w:rsidRDefault="00883F38" w:rsidP="00B33659"/>
        </w:tc>
      </w:tr>
      <w:tr w:rsidR="00883F38" w:rsidTr="005F2301">
        <w:trPr>
          <w:trHeight w:val="567"/>
        </w:trPr>
        <w:tc>
          <w:tcPr>
            <w:tcW w:w="1171" w:type="pct"/>
          </w:tcPr>
          <w:p w:rsidR="00883F38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18. 8</w:t>
            </w:r>
            <w:r w:rsidR="007A2935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5F2301">
        <w:trPr>
          <w:trHeight w:val="567"/>
        </w:trPr>
        <w:tc>
          <w:tcPr>
            <w:tcW w:w="1171" w:type="pct"/>
          </w:tcPr>
          <w:p w:rsidR="00883F38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19. 8</w:t>
            </w:r>
            <w:r w:rsidR="007A2935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5F2301">
        <w:trPr>
          <w:trHeight w:val="567"/>
        </w:trPr>
        <w:tc>
          <w:tcPr>
            <w:tcW w:w="1171" w:type="pct"/>
          </w:tcPr>
          <w:p w:rsidR="00883F38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20. 8</w:t>
            </w:r>
            <w:r w:rsidR="007A2935">
              <w:rPr>
                <w:sz w:val="28"/>
              </w:rPr>
              <w:t>.</w:t>
            </w:r>
            <w:r w:rsidR="00883F38">
              <w:rPr>
                <w:sz w:val="28"/>
              </w:rPr>
              <w:t xml:space="preserve">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0A2D71" w:rsidTr="005F2301">
        <w:trPr>
          <w:trHeight w:val="567"/>
        </w:trPr>
        <w:tc>
          <w:tcPr>
            <w:tcW w:w="1171" w:type="pct"/>
          </w:tcPr>
          <w:p w:rsidR="000A2D71" w:rsidRPr="002B1FF1" w:rsidRDefault="005F2301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A2935">
              <w:rPr>
                <w:sz w:val="28"/>
              </w:rPr>
              <w:t xml:space="preserve">1. </w:t>
            </w:r>
            <w:r>
              <w:rPr>
                <w:sz w:val="28"/>
              </w:rPr>
              <w:t>8</w:t>
            </w:r>
            <w:r w:rsidR="007A2935">
              <w:rPr>
                <w:sz w:val="28"/>
              </w:rPr>
              <w:t>.</w:t>
            </w:r>
            <w:r w:rsidR="009B6CDE">
              <w:rPr>
                <w:sz w:val="28"/>
              </w:rPr>
              <w:t xml:space="preserve">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A46888" w:rsidTr="005F2301">
        <w:trPr>
          <w:trHeight w:val="460"/>
        </w:trPr>
        <w:tc>
          <w:tcPr>
            <w:tcW w:w="2344" w:type="pct"/>
            <w:gridSpan w:val="2"/>
          </w:tcPr>
          <w:p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:rsidR="00A46888" w:rsidRDefault="00A46888" w:rsidP="00717E30"/>
        </w:tc>
      </w:tr>
    </w:tbl>
    <w:p w:rsidR="00A46888" w:rsidRDefault="00A46888"/>
    <w:p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 xml:space="preserve">Podpis </w:t>
      </w:r>
      <w:proofErr w:type="gramStart"/>
      <w:r w:rsidRPr="002B1FF1">
        <w:rPr>
          <w:sz w:val="28"/>
        </w:rPr>
        <w:t>rodiče:…</w:t>
      </w:r>
      <w:proofErr w:type="gramEnd"/>
      <w:r w:rsidRPr="002B1FF1">
        <w:rPr>
          <w:sz w:val="28"/>
        </w:rPr>
        <w:t>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943" w:rsidRDefault="008C0943" w:rsidP="00500B21">
      <w:pPr>
        <w:spacing w:after="0" w:line="240" w:lineRule="auto"/>
      </w:pPr>
      <w:r>
        <w:separator/>
      </w:r>
    </w:p>
  </w:endnote>
  <w:endnote w:type="continuationSeparator" w:id="0">
    <w:p w:rsidR="008C0943" w:rsidRDefault="008C0943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</w:t>
    </w:r>
    <w:r w:rsidR="005F2301">
      <w:rPr>
        <w:sz w:val="20"/>
        <w:szCs w:val="16"/>
      </w:rPr>
      <w:t> </w:t>
    </w:r>
    <w:r w:rsidRPr="001549DA">
      <w:rPr>
        <w:sz w:val="20"/>
        <w:szCs w:val="16"/>
      </w:rPr>
      <w:t>Pobeskydí</w:t>
    </w:r>
    <w:r w:rsidR="005F2301">
      <w:rPr>
        <w:sz w:val="20"/>
        <w:szCs w:val="16"/>
      </w:rPr>
      <w:t xml:space="preserve"> II</w:t>
    </w:r>
    <w:r w:rsidRPr="001549DA">
      <w:rPr>
        <w:sz w:val="20"/>
        <w:szCs w:val="16"/>
      </w:rPr>
      <w:t>“ 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>. č.: CZ.03.2.65/0.0/0.0/16_047/00</w:t>
    </w:r>
    <w:r w:rsidR="005F2301">
      <w:rPr>
        <w:sz w:val="20"/>
        <w:szCs w:val="16"/>
      </w:rPr>
      <w:t>15539</w:t>
    </w:r>
    <w:r w:rsidRPr="001549DA">
      <w:rPr>
        <w:sz w:val="20"/>
        <w:szCs w:val="16"/>
      </w:rPr>
      <w:t>)</w:t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</w:t>
    </w:r>
    <w:proofErr w:type="gramStart"/>
    <w:r w:rsidRPr="001549DA">
      <w:rPr>
        <w:sz w:val="20"/>
        <w:szCs w:val="16"/>
      </w:rPr>
      <w:t>prostřednictvím  Operačního</w:t>
    </w:r>
    <w:proofErr w:type="gramEnd"/>
    <w:r w:rsidRPr="001549DA">
      <w:rPr>
        <w:sz w:val="20"/>
        <w:szCs w:val="16"/>
      </w:rPr>
      <w:t xml:space="preserve"> programu Zaměstnanost </w:t>
    </w:r>
  </w:p>
  <w:p w:rsidR="00FD0D98" w:rsidRPr="00E7106D" w:rsidRDefault="00FD0D98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943" w:rsidRDefault="008C0943" w:rsidP="00500B21">
      <w:pPr>
        <w:spacing w:after="0" w:line="240" w:lineRule="auto"/>
      </w:pPr>
      <w:r>
        <w:separator/>
      </w:r>
    </w:p>
  </w:footnote>
  <w:footnote w:type="continuationSeparator" w:id="0">
    <w:p w:rsidR="008C0943" w:rsidRDefault="008C0943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5F2301">
    <w:pPr>
      <w:pStyle w:val="Zhlav"/>
    </w:pPr>
    <w:r>
      <w:rPr>
        <w:noProof/>
      </w:rPr>
      <w:drawing>
        <wp:anchor distT="0" distB="0" distL="114300" distR="114300" simplePos="0" relativeHeight="251679232" behindDoc="0" locked="0" layoutInCell="1" allowOverlap="1" wp14:anchorId="63795B82">
          <wp:simplePos x="0" y="0"/>
          <wp:positionH relativeFrom="column">
            <wp:posOffset>3129280</wp:posOffset>
          </wp:positionH>
          <wp:positionV relativeFrom="paragraph">
            <wp:posOffset>-41243</wp:posOffset>
          </wp:positionV>
          <wp:extent cx="2604279" cy="581025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D98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2653"/>
    <w:multiLevelType w:val="hybridMultilevel"/>
    <w:tmpl w:val="B2F04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123932"/>
    <w:rsid w:val="001549DA"/>
    <w:rsid w:val="00211804"/>
    <w:rsid w:val="00257E36"/>
    <w:rsid w:val="00274A13"/>
    <w:rsid w:val="002B1FF1"/>
    <w:rsid w:val="002B39F3"/>
    <w:rsid w:val="00345EB1"/>
    <w:rsid w:val="003E1645"/>
    <w:rsid w:val="00434C78"/>
    <w:rsid w:val="0047775E"/>
    <w:rsid w:val="00495366"/>
    <w:rsid w:val="004B6229"/>
    <w:rsid w:val="004E7452"/>
    <w:rsid w:val="00500B21"/>
    <w:rsid w:val="00513606"/>
    <w:rsid w:val="005460D2"/>
    <w:rsid w:val="00567E3B"/>
    <w:rsid w:val="005C0B31"/>
    <w:rsid w:val="005C4EF9"/>
    <w:rsid w:val="005F2301"/>
    <w:rsid w:val="0060622A"/>
    <w:rsid w:val="00654333"/>
    <w:rsid w:val="006E6C37"/>
    <w:rsid w:val="00711055"/>
    <w:rsid w:val="00717E30"/>
    <w:rsid w:val="00776E8B"/>
    <w:rsid w:val="007A2935"/>
    <w:rsid w:val="008563D4"/>
    <w:rsid w:val="008768B6"/>
    <w:rsid w:val="00883F38"/>
    <w:rsid w:val="008B601B"/>
    <w:rsid w:val="008C0943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A215D"/>
    <w:rsid w:val="00AC1C8B"/>
    <w:rsid w:val="00B92705"/>
    <w:rsid w:val="00B92DA3"/>
    <w:rsid w:val="00BC18AC"/>
    <w:rsid w:val="00BD684A"/>
    <w:rsid w:val="00C232AF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32BC8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1763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10</cp:revision>
  <cp:lastPrinted>2018-10-23T12:49:00Z</cp:lastPrinted>
  <dcterms:created xsi:type="dcterms:W3CDTF">2018-10-18T14:25:00Z</dcterms:created>
  <dcterms:modified xsi:type="dcterms:W3CDTF">2020-04-03T13:18:00Z</dcterms:modified>
</cp:coreProperties>
</file>