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A638DD">
        <w:rPr>
          <w:rFonts w:ascii="Arial" w:hAnsi="Arial" w:cs="Arial"/>
          <w:b/>
          <w:sz w:val="36"/>
          <w:szCs w:val="36"/>
        </w:rPr>
        <w:t>Fryčovice</w:t>
      </w:r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</w:t>
      </w:r>
      <w:proofErr w:type="gramStart"/>
      <w:r w:rsidR="009B6CDE">
        <w:rPr>
          <w:sz w:val="28"/>
        </w:rPr>
        <w:t>…….</w:t>
      </w:r>
      <w:proofErr w:type="gramEnd"/>
      <w:r w:rsidR="009B6CDE">
        <w:rPr>
          <w:sz w:val="28"/>
        </w:rPr>
        <w:t>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5F2301">
        <w:trPr>
          <w:trHeight w:val="567"/>
        </w:trPr>
        <w:tc>
          <w:tcPr>
            <w:tcW w:w="1171" w:type="pct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F40A22">
        <w:trPr>
          <w:trHeight w:val="433"/>
        </w:trPr>
        <w:tc>
          <w:tcPr>
            <w:tcW w:w="1171" w:type="pct"/>
          </w:tcPr>
          <w:p w:rsidR="004B6229" w:rsidRPr="002B1FF1" w:rsidRDefault="00A638DD" w:rsidP="00A638DD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F2301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5F2301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4B6229" w:rsidRDefault="004B6229" w:rsidP="00A638DD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A638DD"/>
        </w:tc>
      </w:tr>
      <w:tr w:rsidR="004B6229" w:rsidTr="00F40A22">
        <w:trPr>
          <w:trHeight w:val="433"/>
        </w:trPr>
        <w:tc>
          <w:tcPr>
            <w:tcW w:w="1171" w:type="pct"/>
          </w:tcPr>
          <w:p w:rsidR="004B6229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8. 7.</w:t>
            </w:r>
            <w:r w:rsidR="005F2301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4B6229" w:rsidRDefault="004B6229" w:rsidP="00A638DD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A638DD"/>
        </w:tc>
      </w:tr>
      <w:tr w:rsidR="004B6229" w:rsidTr="00F40A22">
        <w:trPr>
          <w:trHeight w:val="433"/>
        </w:trPr>
        <w:tc>
          <w:tcPr>
            <w:tcW w:w="1171" w:type="pct"/>
          </w:tcPr>
          <w:p w:rsidR="004B6229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9. 7</w:t>
            </w:r>
            <w:r w:rsidR="005F2301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4B6229" w:rsidRDefault="004B6229" w:rsidP="00A638DD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A638DD"/>
        </w:tc>
      </w:tr>
      <w:tr w:rsidR="004B6229" w:rsidTr="00F40A22">
        <w:trPr>
          <w:trHeight w:val="433"/>
        </w:trPr>
        <w:tc>
          <w:tcPr>
            <w:tcW w:w="1171" w:type="pct"/>
          </w:tcPr>
          <w:p w:rsidR="004B6229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10. 7</w:t>
            </w:r>
            <w:r w:rsidR="005F2301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4B6229" w:rsidRDefault="004B6229" w:rsidP="00A638DD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A638DD"/>
        </w:tc>
      </w:tr>
      <w:tr w:rsidR="005F2301" w:rsidTr="00F40A22">
        <w:trPr>
          <w:trHeight w:val="433"/>
        </w:trPr>
        <w:tc>
          <w:tcPr>
            <w:tcW w:w="1171" w:type="pct"/>
          </w:tcPr>
          <w:p w:rsidR="005F2301" w:rsidRPr="005F2301" w:rsidRDefault="005F2301" w:rsidP="005F23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40A22">
              <w:rPr>
                <w:sz w:val="28"/>
              </w:rPr>
              <w:t>3</w:t>
            </w:r>
            <w:r>
              <w:rPr>
                <w:sz w:val="28"/>
              </w:rPr>
              <w:t>. 7. 2020</w:t>
            </w:r>
          </w:p>
        </w:tc>
        <w:tc>
          <w:tcPr>
            <w:tcW w:w="1173" w:type="pct"/>
          </w:tcPr>
          <w:p w:rsidR="005F2301" w:rsidRDefault="005F2301" w:rsidP="00A638DD">
            <w:pPr>
              <w:jc w:val="center"/>
            </w:pPr>
          </w:p>
        </w:tc>
        <w:tc>
          <w:tcPr>
            <w:tcW w:w="2656" w:type="pct"/>
          </w:tcPr>
          <w:p w:rsidR="005F2301" w:rsidRDefault="005F2301" w:rsidP="00A638DD"/>
        </w:tc>
      </w:tr>
      <w:tr w:rsidR="000A2D71" w:rsidTr="00F40A22">
        <w:trPr>
          <w:trHeight w:val="433"/>
        </w:trPr>
        <w:tc>
          <w:tcPr>
            <w:tcW w:w="1171" w:type="pct"/>
            <w:tcBorders>
              <w:top w:val="single" w:sz="12" w:space="0" w:color="auto"/>
            </w:tcBorders>
          </w:tcPr>
          <w:p w:rsidR="000A2D71" w:rsidRPr="002B1FF1" w:rsidRDefault="00F40A22" w:rsidP="000A2D7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5F2301"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0A2D71" w:rsidRDefault="000A2D71" w:rsidP="000A2D71"/>
        </w:tc>
      </w:tr>
      <w:tr w:rsidR="000A2D71" w:rsidTr="00F40A22">
        <w:trPr>
          <w:trHeight w:val="433"/>
        </w:trPr>
        <w:tc>
          <w:tcPr>
            <w:tcW w:w="1171" w:type="pct"/>
          </w:tcPr>
          <w:p w:rsidR="000A2D71" w:rsidRPr="002B1FF1" w:rsidRDefault="00F40A22" w:rsidP="000A2D7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F40A22" w:rsidTr="00F40A22">
        <w:trPr>
          <w:trHeight w:val="433"/>
        </w:trPr>
        <w:tc>
          <w:tcPr>
            <w:tcW w:w="1171" w:type="pct"/>
          </w:tcPr>
          <w:p w:rsidR="00F40A22" w:rsidRDefault="00F40A22" w:rsidP="000A2D71">
            <w:pPr>
              <w:rPr>
                <w:sz w:val="28"/>
              </w:rPr>
            </w:pPr>
            <w:r>
              <w:rPr>
                <w:sz w:val="28"/>
              </w:rPr>
              <w:t>15. 7. 2020</w:t>
            </w:r>
          </w:p>
        </w:tc>
        <w:tc>
          <w:tcPr>
            <w:tcW w:w="1173" w:type="pct"/>
          </w:tcPr>
          <w:p w:rsidR="00F40A22" w:rsidRDefault="00F40A22" w:rsidP="009B6CDE">
            <w:pPr>
              <w:jc w:val="center"/>
            </w:pPr>
          </w:p>
        </w:tc>
        <w:tc>
          <w:tcPr>
            <w:tcW w:w="2656" w:type="pct"/>
          </w:tcPr>
          <w:p w:rsidR="00F40A22" w:rsidRDefault="00F40A22" w:rsidP="000A2D71"/>
        </w:tc>
      </w:tr>
      <w:tr w:rsidR="000A2D71" w:rsidTr="00F40A22">
        <w:trPr>
          <w:trHeight w:val="433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F40A22" w:rsidP="000A2D7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0A2D71" w:rsidTr="00F40A22">
        <w:trPr>
          <w:trHeight w:val="433"/>
        </w:trPr>
        <w:tc>
          <w:tcPr>
            <w:tcW w:w="1171" w:type="pct"/>
            <w:tcBorders>
              <w:bottom w:val="single" w:sz="12" w:space="0" w:color="auto"/>
            </w:tcBorders>
          </w:tcPr>
          <w:p w:rsidR="000A2D71" w:rsidRPr="002B1FF1" w:rsidRDefault="005F2301" w:rsidP="000A2D7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40A22">
              <w:rPr>
                <w:sz w:val="28"/>
              </w:rPr>
              <w:t>7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0A2D71" w:rsidRDefault="000A2D71" w:rsidP="000A2D71"/>
        </w:tc>
      </w:tr>
      <w:tr w:rsidR="00883F38" w:rsidTr="00F40A22">
        <w:trPr>
          <w:trHeight w:val="433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883F38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883F38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A638DD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A638DD"/>
        </w:tc>
      </w:tr>
      <w:tr w:rsidR="00883F38" w:rsidTr="00F40A22">
        <w:trPr>
          <w:trHeight w:val="433"/>
        </w:trPr>
        <w:tc>
          <w:tcPr>
            <w:tcW w:w="1171" w:type="pct"/>
          </w:tcPr>
          <w:p w:rsidR="00883F38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5F2301">
              <w:rPr>
                <w:sz w:val="28"/>
              </w:rPr>
              <w:t xml:space="preserve">. </w:t>
            </w:r>
            <w:r>
              <w:rPr>
                <w:sz w:val="28"/>
              </w:rPr>
              <w:t>7</w:t>
            </w:r>
            <w:r w:rsidR="007A2935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883F38" w:rsidRDefault="00883F38" w:rsidP="00A638DD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A638DD"/>
        </w:tc>
      </w:tr>
      <w:tr w:rsidR="00F40A22" w:rsidTr="00F40A22">
        <w:trPr>
          <w:trHeight w:val="433"/>
        </w:trPr>
        <w:tc>
          <w:tcPr>
            <w:tcW w:w="1171" w:type="pct"/>
          </w:tcPr>
          <w:p w:rsidR="00F40A22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22. 7. 2020</w:t>
            </w:r>
          </w:p>
        </w:tc>
        <w:tc>
          <w:tcPr>
            <w:tcW w:w="1173" w:type="pct"/>
          </w:tcPr>
          <w:p w:rsidR="00F40A22" w:rsidRDefault="00F40A22" w:rsidP="00A638DD">
            <w:pPr>
              <w:jc w:val="center"/>
            </w:pPr>
          </w:p>
        </w:tc>
        <w:tc>
          <w:tcPr>
            <w:tcW w:w="2656" w:type="pct"/>
          </w:tcPr>
          <w:p w:rsidR="00F40A22" w:rsidRDefault="00F40A22" w:rsidP="00A638DD"/>
        </w:tc>
      </w:tr>
      <w:tr w:rsidR="00F40A22" w:rsidTr="00F40A22">
        <w:trPr>
          <w:trHeight w:val="433"/>
        </w:trPr>
        <w:tc>
          <w:tcPr>
            <w:tcW w:w="1171" w:type="pct"/>
          </w:tcPr>
          <w:p w:rsidR="00F40A22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23. 7. 2020</w:t>
            </w:r>
          </w:p>
        </w:tc>
        <w:tc>
          <w:tcPr>
            <w:tcW w:w="1173" w:type="pct"/>
          </w:tcPr>
          <w:p w:rsidR="00F40A22" w:rsidRDefault="00F40A22" w:rsidP="00A638DD">
            <w:pPr>
              <w:jc w:val="center"/>
            </w:pPr>
          </w:p>
        </w:tc>
        <w:tc>
          <w:tcPr>
            <w:tcW w:w="2656" w:type="pct"/>
          </w:tcPr>
          <w:p w:rsidR="00F40A22" w:rsidRDefault="00F40A22" w:rsidP="00A638DD"/>
        </w:tc>
      </w:tr>
      <w:tr w:rsidR="00F40A22" w:rsidTr="00F40A22">
        <w:trPr>
          <w:trHeight w:val="433"/>
        </w:trPr>
        <w:tc>
          <w:tcPr>
            <w:tcW w:w="1171" w:type="pct"/>
            <w:tcBorders>
              <w:bottom w:val="single" w:sz="12" w:space="0" w:color="auto"/>
            </w:tcBorders>
          </w:tcPr>
          <w:p w:rsidR="00F40A22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24. 7. 2020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F40A22" w:rsidRDefault="00F40A22" w:rsidP="00A638DD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F40A22" w:rsidRDefault="00F40A22" w:rsidP="00A638DD"/>
        </w:tc>
      </w:tr>
      <w:tr w:rsidR="00883F38" w:rsidTr="00F40A22">
        <w:trPr>
          <w:trHeight w:val="433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27. 7. 2020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A638DD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A638DD"/>
        </w:tc>
      </w:tr>
      <w:tr w:rsidR="00883F38" w:rsidTr="00F40A22">
        <w:trPr>
          <w:trHeight w:val="433"/>
        </w:trPr>
        <w:tc>
          <w:tcPr>
            <w:tcW w:w="1171" w:type="pct"/>
          </w:tcPr>
          <w:p w:rsidR="00883F38" w:rsidRPr="002B1FF1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28. 7. 2020</w:t>
            </w:r>
          </w:p>
        </w:tc>
        <w:tc>
          <w:tcPr>
            <w:tcW w:w="1173" w:type="pct"/>
          </w:tcPr>
          <w:p w:rsidR="00883F38" w:rsidRDefault="00883F38" w:rsidP="00A638DD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A638DD"/>
        </w:tc>
      </w:tr>
      <w:tr w:rsidR="00F40A22" w:rsidTr="00F40A22">
        <w:trPr>
          <w:trHeight w:val="433"/>
        </w:trPr>
        <w:tc>
          <w:tcPr>
            <w:tcW w:w="1171" w:type="pct"/>
          </w:tcPr>
          <w:p w:rsidR="00F40A22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29. 7. 2020</w:t>
            </w:r>
          </w:p>
        </w:tc>
        <w:tc>
          <w:tcPr>
            <w:tcW w:w="1173" w:type="pct"/>
          </w:tcPr>
          <w:p w:rsidR="00F40A22" w:rsidRDefault="00F40A22" w:rsidP="00A638DD">
            <w:pPr>
              <w:jc w:val="center"/>
            </w:pPr>
          </w:p>
        </w:tc>
        <w:tc>
          <w:tcPr>
            <w:tcW w:w="2656" w:type="pct"/>
          </w:tcPr>
          <w:p w:rsidR="00F40A22" w:rsidRDefault="00F40A22" w:rsidP="00A638DD"/>
        </w:tc>
      </w:tr>
      <w:tr w:rsidR="00F40A22" w:rsidTr="00F40A22">
        <w:trPr>
          <w:trHeight w:val="433"/>
        </w:trPr>
        <w:tc>
          <w:tcPr>
            <w:tcW w:w="1171" w:type="pct"/>
          </w:tcPr>
          <w:p w:rsidR="00F40A22" w:rsidRDefault="00F40A22" w:rsidP="00A638DD">
            <w:pPr>
              <w:rPr>
                <w:sz w:val="28"/>
              </w:rPr>
            </w:pPr>
            <w:r>
              <w:rPr>
                <w:sz w:val="28"/>
              </w:rPr>
              <w:t>30. 7. 2020</w:t>
            </w:r>
          </w:p>
        </w:tc>
        <w:tc>
          <w:tcPr>
            <w:tcW w:w="1173" w:type="pct"/>
          </w:tcPr>
          <w:p w:rsidR="00F40A22" w:rsidRDefault="00F40A22" w:rsidP="00A638DD">
            <w:pPr>
              <w:jc w:val="center"/>
            </w:pPr>
          </w:p>
        </w:tc>
        <w:tc>
          <w:tcPr>
            <w:tcW w:w="2656" w:type="pct"/>
          </w:tcPr>
          <w:p w:rsidR="00F40A22" w:rsidRDefault="00F40A22" w:rsidP="00A638DD"/>
        </w:tc>
      </w:tr>
      <w:tr w:rsidR="000A2D71" w:rsidTr="00F40A22">
        <w:trPr>
          <w:trHeight w:val="433"/>
        </w:trPr>
        <w:tc>
          <w:tcPr>
            <w:tcW w:w="1171" w:type="pct"/>
          </w:tcPr>
          <w:p w:rsidR="000A2D71" w:rsidRPr="002B1FF1" w:rsidRDefault="00F40A22" w:rsidP="000A2D71">
            <w:pPr>
              <w:rPr>
                <w:sz w:val="28"/>
              </w:rPr>
            </w:pPr>
            <w:r>
              <w:rPr>
                <w:sz w:val="28"/>
              </w:rPr>
              <w:t>31. 7. 2020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5F2301">
        <w:trPr>
          <w:trHeight w:val="460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 xml:space="preserve">Podpis </w:t>
      </w:r>
      <w:proofErr w:type="gramStart"/>
      <w:r w:rsidRPr="002B1FF1">
        <w:rPr>
          <w:sz w:val="28"/>
        </w:rPr>
        <w:t>rodiče:…</w:t>
      </w:r>
      <w:proofErr w:type="gramEnd"/>
      <w:r w:rsidRPr="002B1FF1">
        <w:rPr>
          <w:sz w:val="28"/>
        </w:rPr>
        <w:t>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DE8" w:rsidRDefault="000E3DE8" w:rsidP="00500B21">
      <w:pPr>
        <w:spacing w:after="0" w:line="240" w:lineRule="auto"/>
      </w:pPr>
      <w:r>
        <w:separator/>
      </w:r>
    </w:p>
  </w:endnote>
  <w:endnote w:type="continuationSeparator" w:id="0">
    <w:p w:rsidR="000E3DE8" w:rsidRDefault="000E3DE8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8DD" w:rsidRDefault="00A638D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8DD" w:rsidRPr="001549DA" w:rsidRDefault="00A638D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>
      <w:rPr>
        <w:sz w:val="20"/>
        <w:szCs w:val="16"/>
      </w:rPr>
      <w:t xml:space="preserve"> II</w:t>
    </w:r>
    <w:r w:rsidRPr="001549DA">
      <w:rPr>
        <w:sz w:val="20"/>
        <w:szCs w:val="16"/>
      </w:rPr>
      <w:t>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</w:t>
    </w:r>
    <w:r>
      <w:rPr>
        <w:sz w:val="20"/>
        <w:szCs w:val="16"/>
      </w:rPr>
      <w:t>15539</w:t>
    </w:r>
    <w:r w:rsidRPr="001549DA">
      <w:rPr>
        <w:sz w:val="20"/>
        <w:szCs w:val="16"/>
      </w:rPr>
      <w:t>)</w:t>
    </w:r>
  </w:p>
  <w:p w:rsidR="00A638DD" w:rsidRPr="001549DA" w:rsidRDefault="00A638DD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 </w:t>
    </w:r>
  </w:p>
  <w:p w:rsidR="00A638DD" w:rsidRPr="00E7106D" w:rsidRDefault="00A638DD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DE8" w:rsidRDefault="000E3DE8" w:rsidP="00500B21">
      <w:pPr>
        <w:spacing w:after="0" w:line="240" w:lineRule="auto"/>
      </w:pPr>
      <w:r>
        <w:separator/>
      </w:r>
    </w:p>
  </w:footnote>
  <w:footnote w:type="continuationSeparator" w:id="0">
    <w:p w:rsidR="000E3DE8" w:rsidRDefault="000E3DE8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8DD" w:rsidRDefault="00A638DD">
    <w:pPr>
      <w:pStyle w:val="Zhlav"/>
    </w:pPr>
    <w:r>
      <w:rPr>
        <w:noProof/>
      </w:rPr>
      <w:drawing>
        <wp:anchor distT="0" distB="0" distL="114300" distR="114300" simplePos="0" relativeHeight="251679232" behindDoc="0" locked="0" layoutInCell="1" allowOverlap="1" wp14:anchorId="63795B82">
          <wp:simplePos x="0" y="0"/>
          <wp:positionH relativeFrom="column">
            <wp:posOffset>3129280</wp:posOffset>
          </wp:positionH>
          <wp:positionV relativeFrom="paragraph">
            <wp:posOffset>-41243</wp:posOffset>
          </wp:positionV>
          <wp:extent cx="2604279" cy="581025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279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2653"/>
    <w:multiLevelType w:val="hybridMultilevel"/>
    <w:tmpl w:val="B2F0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0E3DE8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5F2301"/>
    <w:rsid w:val="0060622A"/>
    <w:rsid w:val="00654333"/>
    <w:rsid w:val="006E6C37"/>
    <w:rsid w:val="00711055"/>
    <w:rsid w:val="00717E30"/>
    <w:rsid w:val="00776E8B"/>
    <w:rsid w:val="007A2935"/>
    <w:rsid w:val="008563D4"/>
    <w:rsid w:val="008768B6"/>
    <w:rsid w:val="00883F38"/>
    <w:rsid w:val="008B601B"/>
    <w:rsid w:val="008C0943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638DD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40A22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FC7CD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11</cp:revision>
  <cp:lastPrinted>2018-10-23T12:49:00Z</cp:lastPrinted>
  <dcterms:created xsi:type="dcterms:W3CDTF">2018-10-18T14:25:00Z</dcterms:created>
  <dcterms:modified xsi:type="dcterms:W3CDTF">2020-05-14T05:48:00Z</dcterms:modified>
</cp:coreProperties>
</file>